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5BD12" w14:textId="77777777" w:rsidR="00B57905" w:rsidRDefault="00B57905">
      <w:pPr>
        <w:jc w:val="center"/>
        <w:rPr>
          <w:b/>
          <w:w w:val="150"/>
          <w:sz w:val="36"/>
          <w:u w:val="single"/>
        </w:rPr>
      </w:pPr>
      <w:r>
        <w:rPr>
          <w:rFonts w:hint="eastAsia"/>
          <w:b/>
          <w:w w:val="150"/>
          <w:sz w:val="36"/>
          <w:u w:val="single"/>
        </w:rPr>
        <w:t>御　見　積　書</w:t>
      </w:r>
    </w:p>
    <w:p w14:paraId="42A345CA" w14:textId="77777777" w:rsidR="00B57905" w:rsidRPr="000C466F" w:rsidRDefault="000C466F" w:rsidP="000C466F">
      <w:pPr>
        <w:wordWrap w:val="0"/>
        <w:jc w:val="right"/>
        <w:rPr>
          <w:u w:val="single"/>
        </w:rPr>
      </w:pPr>
      <w:r w:rsidRPr="000C466F">
        <w:rPr>
          <w:rFonts w:hint="eastAsia"/>
          <w:u w:val="single"/>
        </w:rPr>
        <w:t>発行</w:t>
      </w:r>
      <w:r w:rsidRPr="000C466F">
        <w:rPr>
          <w:rFonts w:hint="eastAsia"/>
          <w:u w:val="single"/>
        </w:rPr>
        <w:t>No</w:t>
      </w:r>
      <w:r w:rsidR="00AD64DB">
        <w:rPr>
          <w:rFonts w:hint="eastAsia"/>
          <w:u w:val="single"/>
        </w:rPr>
        <w:t>．</w:t>
      </w:r>
      <w:r w:rsidR="000B4F14">
        <w:rPr>
          <w:rFonts w:hint="eastAsia"/>
          <w:u w:val="single"/>
        </w:rPr>
        <w:t xml:space="preserve">　</w:t>
      </w:r>
      <w:r w:rsidR="008B50BE">
        <w:rPr>
          <w:rFonts w:hint="eastAsia"/>
          <w:u w:val="single"/>
        </w:rPr>
        <w:t xml:space="preserve">　　　　　</w:t>
      </w:r>
      <w:r w:rsidR="000B4F14">
        <w:rPr>
          <w:rFonts w:hint="eastAsia"/>
          <w:u w:val="single"/>
        </w:rPr>
        <w:t xml:space="preserve">　</w:t>
      </w:r>
    </w:p>
    <w:p w14:paraId="0CB91F97" w14:textId="77777777" w:rsidR="00B57905" w:rsidRDefault="00B57905">
      <w:pPr>
        <w:rPr>
          <w:sz w:val="28"/>
          <w:szCs w:val="28"/>
        </w:rPr>
      </w:pPr>
    </w:p>
    <w:p w14:paraId="34FDA917" w14:textId="77777777" w:rsidR="00B57905" w:rsidRDefault="00B57905" w:rsidP="00E23651">
      <w:pPr>
        <w:adjustRightInd w:val="0"/>
        <w:snapToGrid w:val="0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 xml:space="preserve">　</w:t>
      </w:r>
      <w:r w:rsidR="006C3C85">
        <w:rPr>
          <w:rFonts w:hint="eastAsia"/>
          <w:kern w:val="0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殿</w:t>
      </w:r>
    </w:p>
    <w:p w14:paraId="024CAAE8" w14:textId="77777777" w:rsidR="00B57905" w:rsidRDefault="00B57905">
      <w:pPr>
        <w:rPr>
          <w:sz w:val="28"/>
          <w:szCs w:val="28"/>
        </w:rPr>
      </w:pPr>
    </w:p>
    <w:p w14:paraId="524527B3" w14:textId="77777777" w:rsidR="00B57905" w:rsidRPr="006A6EEE" w:rsidRDefault="00B57905">
      <w:pPr>
        <w:rPr>
          <w:sz w:val="28"/>
          <w:szCs w:val="28"/>
        </w:rPr>
      </w:pPr>
    </w:p>
    <w:p w14:paraId="4210D852" w14:textId="77777777" w:rsidR="00B57905" w:rsidRDefault="00292E9D" w:rsidP="006560DE">
      <w:pPr>
        <w:ind w:firstLineChars="1012" w:firstLine="2834"/>
        <w:rPr>
          <w:sz w:val="28"/>
          <w:szCs w:val="28"/>
        </w:rPr>
      </w:pPr>
      <w:r>
        <w:rPr>
          <w:rFonts w:hint="eastAsia"/>
          <w:sz w:val="28"/>
          <w:szCs w:val="28"/>
        </w:rPr>
        <w:t>ＤＥＢＵＴ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登録料とし</w:t>
      </w:r>
      <w:r w:rsidR="00B57905">
        <w:rPr>
          <w:rFonts w:hint="eastAsia"/>
          <w:sz w:val="28"/>
          <w:szCs w:val="28"/>
        </w:rPr>
        <w:t>て</w:t>
      </w:r>
    </w:p>
    <w:p w14:paraId="1B47878D" w14:textId="77777777" w:rsidR="00B57905" w:rsidRDefault="00B57905">
      <w:pPr>
        <w:rPr>
          <w:sz w:val="28"/>
          <w:szCs w:val="28"/>
        </w:rPr>
      </w:pPr>
    </w:p>
    <w:p w14:paraId="2227E3D2" w14:textId="77777777" w:rsidR="00B57905" w:rsidRDefault="00B57905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金　　　　　</w:t>
      </w:r>
      <w:r w:rsidR="000B4F14">
        <w:rPr>
          <w:rFonts w:hint="eastAsia"/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　　　　円　也</w:t>
      </w:r>
    </w:p>
    <w:p w14:paraId="6F5BC095" w14:textId="77777777" w:rsidR="00B57905" w:rsidRDefault="00AD64DB" w:rsidP="00AD64DB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（登録料：￥</w:t>
      </w:r>
      <w:r w:rsidR="008B50BE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,000 </w:t>
      </w:r>
      <w:r>
        <w:rPr>
          <w:rFonts w:hint="eastAsia"/>
          <w:sz w:val="28"/>
          <w:szCs w:val="28"/>
        </w:rPr>
        <w:t xml:space="preserve">×　</w:t>
      </w:r>
      <w:r w:rsidR="000B4F1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名分）</w:t>
      </w:r>
    </w:p>
    <w:p w14:paraId="2DF81768" w14:textId="77777777" w:rsidR="00B57905" w:rsidRDefault="00B57905">
      <w:pPr>
        <w:rPr>
          <w:sz w:val="28"/>
          <w:szCs w:val="28"/>
        </w:rPr>
      </w:pPr>
    </w:p>
    <w:p w14:paraId="21A6AD40" w14:textId="77777777" w:rsidR="00B57905" w:rsidRDefault="00E23651">
      <w:pPr>
        <w:ind w:left="1400"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B57905">
        <w:rPr>
          <w:rFonts w:hint="eastAsia"/>
          <w:sz w:val="28"/>
          <w:szCs w:val="28"/>
        </w:rPr>
        <w:t xml:space="preserve">　　年　　月　　日</w:t>
      </w:r>
    </w:p>
    <w:p w14:paraId="12513A22" w14:textId="77777777" w:rsidR="00B57905" w:rsidRDefault="00B57905">
      <w:pPr>
        <w:rPr>
          <w:sz w:val="28"/>
          <w:szCs w:val="28"/>
        </w:rPr>
      </w:pPr>
    </w:p>
    <w:p w14:paraId="204F7503" w14:textId="77777777" w:rsidR="0054006C" w:rsidRDefault="0054006C" w:rsidP="0054006C">
      <w:pPr>
        <w:ind w:firstLineChars="3000" w:firstLine="8400"/>
        <w:rPr>
          <w:sz w:val="28"/>
          <w:szCs w:val="28"/>
        </w:rPr>
      </w:pPr>
      <w:r>
        <w:rPr>
          <w:rFonts w:hint="eastAsia"/>
          <w:sz w:val="28"/>
          <w:szCs w:val="28"/>
        </w:rPr>
        <w:t>東京都文京区本郷７－３－１</w:t>
      </w:r>
    </w:p>
    <w:p w14:paraId="2348B20F" w14:textId="77777777" w:rsidR="0054006C" w:rsidRDefault="0054006C" w:rsidP="0054006C">
      <w:pPr>
        <w:ind w:left="7560" w:firstLine="840"/>
        <w:rPr>
          <w:sz w:val="28"/>
          <w:szCs w:val="28"/>
          <w:lang w:eastAsia="zh-CN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国立大学法人　東京大学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病院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</w:p>
    <w:p w14:paraId="3C0DDAE1" w14:textId="36E3A53E" w:rsidR="00B57905" w:rsidRDefault="0054006C" w:rsidP="0054006C">
      <w:pPr>
        <w:ind w:left="7560" w:firstLine="840"/>
        <w:rPr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病院長　　　田　中　　栄</w:t>
      </w:r>
    </w:p>
    <w:sectPr w:rsidR="00B57905">
      <w:pgSz w:w="16838" w:h="11906" w:orient="landscape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BE883" w14:textId="77777777" w:rsidR="00ED71B8" w:rsidRDefault="00ED71B8" w:rsidP="00ED71B8">
      <w:r>
        <w:separator/>
      </w:r>
    </w:p>
  </w:endnote>
  <w:endnote w:type="continuationSeparator" w:id="0">
    <w:p w14:paraId="06093561" w14:textId="77777777" w:rsidR="00ED71B8" w:rsidRDefault="00ED71B8" w:rsidP="00ED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2C539" w14:textId="77777777" w:rsidR="00ED71B8" w:rsidRDefault="00ED71B8" w:rsidP="00ED71B8">
      <w:r>
        <w:separator/>
      </w:r>
    </w:p>
  </w:footnote>
  <w:footnote w:type="continuationSeparator" w:id="0">
    <w:p w14:paraId="36ED79AC" w14:textId="77777777" w:rsidR="00ED71B8" w:rsidRDefault="00ED71B8" w:rsidP="00ED7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A9D"/>
    <w:rsid w:val="00051A60"/>
    <w:rsid w:val="000B4F14"/>
    <w:rsid w:val="000C466F"/>
    <w:rsid w:val="00131EC5"/>
    <w:rsid w:val="00292E9D"/>
    <w:rsid w:val="004978E9"/>
    <w:rsid w:val="0054006C"/>
    <w:rsid w:val="00652D9F"/>
    <w:rsid w:val="006560DE"/>
    <w:rsid w:val="00682D2A"/>
    <w:rsid w:val="006A6EEE"/>
    <w:rsid w:val="006C2A9D"/>
    <w:rsid w:val="006C3C85"/>
    <w:rsid w:val="007302AE"/>
    <w:rsid w:val="007F7156"/>
    <w:rsid w:val="008A0785"/>
    <w:rsid w:val="008B50BE"/>
    <w:rsid w:val="00AD64DB"/>
    <w:rsid w:val="00B26B69"/>
    <w:rsid w:val="00B57905"/>
    <w:rsid w:val="00CC1B14"/>
    <w:rsid w:val="00E23651"/>
    <w:rsid w:val="00EC54AA"/>
    <w:rsid w:val="00ED71B8"/>
    <w:rsid w:val="00EE77CD"/>
    <w:rsid w:val="00E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7528F8"/>
  <w15:docId w15:val="{B02D83BF-7326-4DF6-8280-6E7F873B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ED71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71B8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ED71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71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立替払請求書</vt:lpstr>
      <vt:lpstr>立替払請求書</vt:lpstr>
    </vt:vector>
  </TitlesOfParts>
  <Company>医学部管理課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立替払請求書</dc:title>
  <dc:creator>東京医科歯科大学　小泉</dc:creator>
  <cp:lastModifiedBy>寺下 雄也</cp:lastModifiedBy>
  <cp:revision>18</cp:revision>
  <cp:lastPrinted>2007-11-08T01:27:00Z</cp:lastPrinted>
  <dcterms:created xsi:type="dcterms:W3CDTF">2011-01-06T05:09:00Z</dcterms:created>
  <dcterms:modified xsi:type="dcterms:W3CDTF">2026-01-09T08:43:00Z</dcterms:modified>
</cp:coreProperties>
</file>